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C27" w:rsidRPr="00F855E6" w:rsidRDefault="008C0C27" w:rsidP="00601AA7">
      <w:pPr>
        <w:spacing w:line="50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F855E6">
        <w:rPr>
          <w:rFonts w:ascii="华文中宋" w:eastAsia="华文中宋" w:hAnsi="华文中宋" w:hint="eastAsia"/>
          <w:b/>
          <w:sz w:val="32"/>
          <w:szCs w:val="32"/>
        </w:rPr>
        <w:t>制止餐饮浪费我们在行动</w:t>
      </w:r>
    </w:p>
    <w:p w:rsidR="008C0C27" w:rsidRPr="00F855E6" w:rsidRDefault="008C0C27" w:rsidP="00601AA7">
      <w:pPr>
        <w:spacing w:line="5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F855E6">
        <w:rPr>
          <w:rFonts w:ascii="华文中宋" w:eastAsia="华文中宋" w:hAnsi="华文中宋" w:hint="eastAsia"/>
          <w:b/>
          <w:sz w:val="36"/>
          <w:szCs w:val="36"/>
        </w:rPr>
        <w:t>光盘行动走进百姓餐桌</w:t>
      </w:r>
    </w:p>
    <w:p w:rsidR="008C0C27" w:rsidRPr="00601AA7" w:rsidRDefault="008C0C27" w:rsidP="00601AA7">
      <w:pPr>
        <w:spacing w:line="360" w:lineRule="exact"/>
        <w:ind w:firstLine="420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导语</w:t>
      </w:r>
      <w:r w:rsidRPr="00601AA7">
        <w:rPr>
          <w:rFonts w:ascii="宋体" w:hAnsi="宋体" w:hint="eastAsia"/>
          <w:b/>
          <w:sz w:val="24"/>
          <w:szCs w:val="24"/>
        </w:rPr>
        <w:t>：</w:t>
      </w:r>
      <w:r w:rsidRPr="00131CDA">
        <w:rPr>
          <w:rFonts w:ascii="宋体" w:hAnsi="宋体" w:hint="eastAsia"/>
          <w:b/>
          <w:sz w:val="24"/>
          <w:szCs w:val="24"/>
        </w:rPr>
        <w:t>践行“光盘行动”，家庭是其中重要的一环。家长以身作则，平日里吃多少煮多少，孩子耳濡目染，勤俭节约的家风自然而然形成。那你的家里有着怎样的日常用餐习惯呢？今天的“制止餐饮浪费</w:t>
      </w:r>
      <w:r>
        <w:rPr>
          <w:rFonts w:ascii="宋体" w:hAnsi="宋体" w:hint="eastAsia"/>
          <w:b/>
          <w:sz w:val="24"/>
          <w:szCs w:val="24"/>
        </w:rPr>
        <w:t>我们在行动”系列报道，走访组随机走访了梅城客天下小区的一些住户</w:t>
      </w:r>
      <w:r w:rsidRPr="00601AA7">
        <w:rPr>
          <w:rFonts w:ascii="宋体" w:hAnsi="宋体" w:hint="eastAsia"/>
          <w:b/>
          <w:sz w:val="24"/>
          <w:szCs w:val="24"/>
        </w:rPr>
        <w:t>。</w:t>
      </w:r>
    </w:p>
    <w:p w:rsidR="008C0C27" w:rsidRPr="00BB7614" w:rsidRDefault="008C0C27" w:rsidP="00601AA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正文：</w:t>
      </w:r>
      <w:r w:rsidRPr="00BB7614">
        <w:rPr>
          <w:rFonts w:ascii="宋体" w:hAnsi="宋体" w:hint="eastAsia"/>
          <w:sz w:val="24"/>
          <w:szCs w:val="24"/>
        </w:rPr>
        <w:t>【摁门铃】</w:t>
      </w:r>
      <w:r w:rsidRPr="00BB7614">
        <w:rPr>
          <w:rFonts w:ascii="宋体" w:hAnsi="宋体"/>
          <w:sz w:val="24"/>
          <w:szCs w:val="24"/>
        </w:rPr>
        <w:t>+</w:t>
      </w:r>
      <w:r w:rsidRPr="00BB7614">
        <w:rPr>
          <w:rFonts w:ascii="宋体" w:hAnsi="宋体" w:hint="eastAsia"/>
          <w:sz w:val="24"/>
          <w:szCs w:val="24"/>
        </w:rPr>
        <w:t>【敲门：你好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打扰了】</w:t>
      </w:r>
      <w:r w:rsidRPr="00BB7614">
        <w:rPr>
          <w:rFonts w:ascii="宋体" w:hAnsi="宋体"/>
          <w:sz w:val="24"/>
          <w:szCs w:val="24"/>
        </w:rPr>
        <w:t>+</w:t>
      </w:r>
      <w:r w:rsidRPr="00BB7614">
        <w:rPr>
          <w:rFonts w:ascii="宋体" w:hAnsi="宋体" w:hint="eastAsia"/>
          <w:sz w:val="24"/>
          <w:szCs w:val="24"/>
        </w:rPr>
        <w:t>【先穿鞋吧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进来吧】</w:t>
      </w:r>
    </w:p>
    <w:p w:rsidR="008C0C27" w:rsidRPr="00601AA7" w:rsidRDefault="008C0C27" w:rsidP="00601AA7">
      <w:pPr>
        <w:spacing w:line="360" w:lineRule="exact"/>
        <w:ind w:firstLine="420"/>
        <w:rPr>
          <w:rFonts w:asci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上午</w:t>
      </w:r>
      <w:r w:rsidRPr="00601AA7">
        <w:rPr>
          <w:rFonts w:ascii="宋体" w:hAnsi="宋体"/>
          <w:sz w:val="24"/>
          <w:szCs w:val="24"/>
        </w:rPr>
        <w:t>11</w:t>
      </w:r>
      <w:r w:rsidRPr="00601AA7">
        <w:rPr>
          <w:rFonts w:ascii="宋体" w:hAnsi="宋体" w:hint="eastAsia"/>
          <w:sz w:val="24"/>
          <w:szCs w:val="24"/>
        </w:rPr>
        <w:t>点多，走访组被米饭的清香吸引，来到了住户黄秀清家。此时，黄秀清正在厨房里准备一家人的午餐。</w:t>
      </w:r>
    </w:p>
    <w:p w:rsidR="008C0C27" w:rsidRPr="00601AA7" w:rsidRDefault="008C0C27" w:rsidP="00601AA7">
      <w:pPr>
        <w:spacing w:line="360" w:lineRule="exact"/>
        <w:ind w:firstLine="420"/>
        <w:rPr>
          <w:rFonts w:ascii="楷体_GB2312" w:eastAsia="楷体_GB2312" w:hAnsi="宋体"/>
          <w:sz w:val="24"/>
          <w:szCs w:val="24"/>
        </w:rPr>
      </w:pPr>
      <w:r w:rsidRPr="00BB7614">
        <w:rPr>
          <w:rFonts w:ascii="宋体" w:hAnsi="宋体" w:hint="eastAsia"/>
          <w:sz w:val="24"/>
          <w:szCs w:val="24"/>
        </w:rPr>
        <w:t>【黄秀清：大概四五个人吃饭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我就做了</w:t>
      </w:r>
      <w:r w:rsidRPr="00BB7614">
        <w:rPr>
          <w:rFonts w:ascii="宋体" w:hAnsi="宋体"/>
          <w:sz w:val="24"/>
          <w:szCs w:val="24"/>
        </w:rPr>
        <w:t>3</w:t>
      </w:r>
      <w:r w:rsidRPr="00BB7614">
        <w:rPr>
          <w:rFonts w:ascii="宋体" w:hAnsi="宋体" w:hint="eastAsia"/>
          <w:sz w:val="24"/>
          <w:szCs w:val="24"/>
        </w:rPr>
        <w:t>个菜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还有一小份汤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韭黄炒鸡蛋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青菜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还有萝卜炒肉】</w:t>
      </w:r>
    </w:p>
    <w:p w:rsidR="008C0C27" w:rsidRPr="00601AA7" w:rsidRDefault="008C0C27" w:rsidP="00601AA7">
      <w:pPr>
        <w:spacing w:line="360" w:lineRule="exact"/>
        <w:ind w:firstLine="420"/>
        <w:rPr>
          <w:rFonts w:asci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黄秀清告诉记者，她和丈夫陈荣军结婚多年。如今，大儿子已经读初中了。她在家带小女儿，兼煮饭做菜。</w:t>
      </w:r>
    </w:p>
    <w:p w:rsidR="008C0C27" w:rsidRPr="00BB7614" w:rsidRDefault="008C0C27" w:rsidP="00601AA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B7614">
        <w:rPr>
          <w:rFonts w:ascii="宋体" w:hAnsi="宋体" w:hint="eastAsia"/>
          <w:sz w:val="24"/>
          <w:szCs w:val="24"/>
        </w:rPr>
        <w:t>【黄秀清：家里都会教育孩子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要尊老爱幼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吃饭不要浪费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要把饭菜都吃完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光盘】</w:t>
      </w:r>
    </w:p>
    <w:p w:rsidR="008C0C27" w:rsidRDefault="008C0C27" w:rsidP="00601AA7">
      <w:pPr>
        <w:spacing w:line="360" w:lineRule="exact"/>
        <w:ind w:firstLine="420"/>
        <w:rPr>
          <w:rFonts w:asci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中午时分，黄秀清煮好了饭菜，一家人也陆续回到家中。</w:t>
      </w:r>
    </w:p>
    <w:p w:rsidR="008C0C27" w:rsidRDefault="008C0C27" w:rsidP="00601AA7">
      <w:pPr>
        <w:spacing w:line="360" w:lineRule="exact"/>
        <w:ind w:firstLine="420"/>
        <w:rPr>
          <w:rFonts w:ascii="宋体"/>
          <w:sz w:val="24"/>
          <w:szCs w:val="24"/>
        </w:rPr>
      </w:pPr>
      <w:r w:rsidRPr="00BB7614">
        <w:rPr>
          <w:rFonts w:ascii="宋体" w:hAnsi="宋体" w:hint="eastAsia"/>
          <w:sz w:val="24"/>
          <w:szCs w:val="24"/>
        </w:rPr>
        <w:t>【端饭菜上桌现场：可以吃饭啦】【今天的菜没有放那么咸（有时候会咸一点嘛）】</w:t>
      </w:r>
      <w:r w:rsidRPr="00601AA7">
        <w:rPr>
          <w:rFonts w:ascii="宋体" w:hAnsi="宋体" w:hint="eastAsia"/>
          <w:sz w:val="24"/>
          <w:szCs w:val="24"/>
        </w:rPr>
        <w:t>简简单单三菜一汤，看起来美味又不失营养。很快，儿子佳炜一碗饭就见底了。</w:t>
      </w:r>
    </w:p>
    <w:p w:rsidR="008C0C27" w:rsidRPr="00BB7614" w:rsidRDefault="008C0C27" w:rsidP="00601AA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B7614">
        <w:rPr>
          <w:rFonts w:ascii="宋体" w:hAnsi="宋体" w:hint="eastAsia"/>
          <w:sz w:val="24"/>
          <w:szCs w:val="24"/>
        </w:rPr>
        <w:t>【陈佳炜：我平时也是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不浪费食物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能吃就吃光】</w:t>
      </w:r>
    </w:p>
    <w:p w:rsidR="008C0C27" w:rsidRPr="00601AA7" w:rsidRDefault="008C0C27" w:rsidP="00601AA7">
      <w:pPr>
        <w:spacing w:line="360" w:lineRule="exact"/>
        <w:ind w:firstLine="420"/>
        <w:rPr>
          <w:rFonts w:asci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看着儿子把饭吃光，自觉洗碗，做爸爸的陈荣军很欣慰。他告诉走</w:t>
      </w:r>
      <w:bookmarkStart w:id="0" w:name="_GoBack"/>
      <w:bookmarkEnd w:id="0"/>
      <w:r w:rsidRPr="00601AA7">
        <w:rPr>
          <w:rFonts w:ascii="宋体" w:hAnsi="宋体" w:hint="eastAsia"/>
          <w:sz w:val="24"/>
          <w:szCs w:val="24"/>
        </w:rPr>
        <w:t>访组，家里一直都有不浪费粮食的习惯。平日里吃饭都相对简单，基本上不会剩菜剩饭。</w:t>
      </w:r>
    </w:p>
    <w:p w:rsidR="008C0C27" w:rsidRPr="00BB7614" w:rsidRDefault="008C0C27" w:rsidP="00601AA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B7614">
        <w:rPr>
          <w:rFonts w:ascii="宋体" w:hAnsi="宋体" w:hint="eastAsia"/>
          <w:sz w:val="24"/>
          <w:szCs w:val="24"/>
        </w:rPr>
        <w:t>【陈荣军：首先是源头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我老婆采购食材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第一要遵循营养健康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第二是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菜也不会煮太多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我们一家五口人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尽量能吃完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这样的标准去煮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不要煮太多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不要浪费】</w:t>
      </w:r>
    </w:p>
    <w:p w:rsidR="008C0C27" w:rsidRPr="00601AA7" w:rsidRDefault="008C0C27" w:rsidP="00601AA7">
      <w:pPr>
        <w:spacing w:line="360" w:lineRule="exact"/>
        <w:ind w:firstLine="420"/>
        <w:rPr>
          <w:rFonts w:asci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家长言传身教，孩子们都学得很好。陈荣军说，他和妻子都来自五华，自小在农村长大，也过过苦日子。对于粮食，也有着不一样的情感。</w:t>
      </w:r>
    </w:p>
    <w:p w:rsidR="008C0C27" w:rsidRPr="00BB7614" w:rsidRDefault="008C0C27" w:rsidP="00601AA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B7614">
        <w:rPr>
          <w:rFonts w:ascii="宋体" w:hAnsi="宋体" w:hint="eastAsia"/>
          <w:sz w:val="24"/>
          <w:szCs w:val="24"/>
        </w:rPr>
        <w:t>【陈荣军：父母一天到晚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起早贪黑劳作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都不够我们吃</w:t>
      </w:r>
      <w:r w:rsidRPr="00BB7614">
        <w:rPr>
          <w:rFonts w:ascii="宋体" w:hAnsi="宋体"/>
          <w:sz w:val="24"/>
          <w:szCs w:val="24"/>
        </w:rPr>
        <w:t xml:space="preserve">/ </w:t>
      </w:r>
      <w:r w:rsidRPr="00BB7614">
        <w:rPr>
          <w:rFonts w:ascii="宋体" w:hAnsi="宋体" w:hint="eastAsia"/>
          <w:sz w:val="24"/>
          <w:szCs w:val="24"/>
        </w:rPr>
        <w:t>有时候吃不上饭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就吃粥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番薯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所以对于粮食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我们都会很珍惜</w:t>
      </w:r>
      <w:r w:rsidRPr="00BB7614">
        <w:rPr>
          <w:rFonts w:ascii="宋体" w:hAnsi="宋体"/>
          <w:sz w:val="24"/>
          <w:szCs w:val="24"/>
        </w:rPr>
        <w:t>/</w:t>
      </w:r>
      <w:r w:rsidRPr="00BB7614">
        <w:rPr>
          <w:rFonts w:ascii="宋体" w:hAnsi="宋体" w:hint="eastAsia"/>
          <w:sz w:val="24"/>
          <w:szCs w:val="24"/>
        </w:rPr>
        <w:t>我（现在）吃的米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都是妈妈种的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老家的农家米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我妈妈今年都</w:t>
      </w:r>
      <w:r w:rsidRPr="00BB7614">
        <w:rPr>
          <w:rFonts w:ascii="宋体" w:hAnsi="宋体"/>
          <w:sz w:val="24"/>
          <w:szCs w:val="24"/>
        </w:rPr>
        <w:t>61</w:t>
      </w:r>
      <w:r w:rsidRPr="00BB7614">
        <w:rPr>
          <w:rFonts w:ascii="宋体" w:hAnsi="宋体" w:hint="eastAsia"/>
          <w:sz w:val="24"/>
          <w:szCs w:val="24"/>
        </w:rPr>
        <w:t>了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我也一直在教小孩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粮食不能浪费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都是辛苦种来的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寒暑假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农耕时节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我都会带孩子去耕田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割稻谷】【转场】【洗菜</w:t>
      </w:r>
      <w:r w:rsidRPr="00BB7614">
        <w:rPr>
          <w:rFonts w:ascii="宋体" w:hAnsi="宋体"/>
          <w:sz w:val="24"/>
          <w:szCs w:val="24"/>
        </w:rPr>
        <w:t>+</w:t>
      </w:r>
      <w:r w:rsidRPr="00BB7614">
        <w:rPr>
          <w:rFonts w:ascii="宋体" w:hAnsi="宋体" w:hint="eastAsia"/>
          <w:sz w:val="24"/>
          <w:szCs w:val="24"/>
        </w:rPr>
        <w:t>炒菜现场】</w:t>
      </w:r>
    </w:p>
    <w:p w:rsidR="008C0C27" w:rsidRPr="00BB7614" w:rsidRDefault="008C0C27" w:rsidP="00601AA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同一时间段，在另一住户袁嘉美家中，孩子放学回来，一顿热气腾腾的午餐也端上了桌。</w:t>
      </w:r>
      <w:r w:rsidRPr="00BB7614">
        <w:rPr>
          <w:rFonts w:ascii="宋体" w:hAnsi="宋体" w:hint="eastAsia"/>
          <w:sz w:val="24"/>
          <w:szCs w:val="24"/>
        </w:rPr>
        <w:t>【一段端菜上桌现场】</w:t>
      </w:r>
    </w:p>
    <w:p w:rsidR="008C0C27" w:rsidRDefault="008C0C27" w:rsidP="00601AA7">
      <w:pPr>
        <w:spacing w:line="360" w:lineRule="exact"/>
        <w:ind w:firstLine="420"/>
        <w:rPr>
          <w:rFonts w:asci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两菜一汤，母女俩吃得津津有味。</w:t>
      </w:r>
    </w:p>
    <w:p w:rsidR="008C0C27" w:rsidRPr="00BB7614" w:rsidRDefault="008C0C27" w:rsidP="00601AA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B7614">
        <w:rPr>
          <w:rFonts w:ascii="宋体" w:hAnsi="宋体" w:hint="eastAsia"/>
          <w:sz w:val="24"/>
          <w:szCs w:val="24"/>
        </w:rPr>
        <w:t>【现场：多吃点青菜】【袁嘉美：平时都是我们母女俩用餐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我下班回来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就简单做点饭菜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以瓜类青菜为主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简单又有营养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不浪费】【袁阳妞：妈妈</w:t>
      </w:r>
      <w:smartTag w:uri="urn:schemas-microsoft-com:office:smarttags" w:element="PersonName">
        <w:smartTagPr>
          <w:attr w:name="ProductID" w:val="和"/>
        </w:smartTagPr>
        <w:r w:rsidRPr="00BB7614">
          <w:rPr>
            <w:rFonts w:ascii="宋体" w:hAnsi="宋体" w:hint="eastAsia"/>
            <w:sz w:val="24"/>
            <w:szCs w:val="24"/>
          </w:rPr>
          <w:t>和</w:t>
        </w:r>
      </w:smartTag>
      <w:r w:rsidRPr="00BB7614">
        <w:rPr>
          <w:rFonts w:ascii="宋体" w:hAnsi="宋体" w:hint="eastAsia"/>
          <w:sz w:val="24"/>
          <w:szCs w:val="24"/>
        </w:rPr>
        <w:t>老师教育我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一粥一饭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来之不易</w:t>
      </w:r>
      <w:r w:rsidRPr="00BB7614">
        <w:rPr>
          <w:rFonts w:ascii="宋体" w:hAnsi="宋体"/>
          <w:sz w:val="24"/>
          <w:szCs w:val="24"/>
        </w:rPr>
        <w:t xml:space="preserve"> </w:t>
      </w:r>
      <w:r w:rsidRPr="00BB7614">
        <w:rPr>
          <w:rFonts w:ascii="宋体" w:hAnsi="宋体" w:hint="eastAsia"/>
          <w:sz w:val="24"/>
          <w:szCs w:val="24"/>
        </w:rPr>
        <w:t>（你是怎么做的？）饭菜必须要光盘】</w:t>
      </w:r>
    </w:p>
    <w:p w:rsidR="008C0C27" w:rsidRPr="00601AA7" w:rsidRDefault="008C0C27" w:rsidP="00601AA7">
      <w:pPr>
        <w:spacing w:line="360" w:lineRule="exact"/>
        <w:ind w:firstLine="420"/>
        <w:rPr>
          <w:rFonts w:ascii="宋体"/>
          <w:sz w:val="24"/>
          <w:szCs w:val="24"/>
        </w:rPr>
      </w:pPr>
      <w:r w:rsidRPr="00601AA7">
        <w:rPr>
          <w:rFonts w:ascii="宋体" w:hAnsi="宋体" w:hint="eastAsia"/>
          <w:sz w:val="24"/>
          <w:szCs w:val="24"/>
        </w:rPr>
        <w:t>盛在碗里的饭菜吃光光，还主动帮忙收拾碗筷，小姑娘好样的！</w:t>
      </w:r>
    </w:p>
    <w:p w:rsidR="008C0C27" w:rsidRPr="00131CDA" w:rsidRDefault="008C0C27" w:rsidP="00601AA7">
      <w:pPr>
        <w:spacing w:line="360" w:lineRule="exact"/>
        <w:ind w:firstLine="420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导语</w:t>
      </w:r>
      <w:r w:rsidRPr="00601AA7">
        <w:rPr>
          <w:rFonts w:ascii="宋体" w:hAnsi="宋体" w:hint="eastAsia"/>
          <w:b/>
          <w:sz w:val="24"/>
          <w:szCs w:val="24"/>
        </w:rPr>
        <w:t>：</w:t>
      </w:r>
      <w:r w:rsidRPr="00131CDA">
        <w:rPr>
          <w:rFonts w:ascii="宋体" w:hAnsi="宋体" w:hint="eastAsia"/>
          <w:b/>
          <w:sz w:val="24"/>
          <w:szCs w:val="24"/>
        </w:rPr>
        <w:t>节俭光荣、浪费可耻的观念灌输到孩子们心中，从小养成勤俭节约的好习惯，意义深远。</w:t>
      </w:r>
    </w:p>
    <w:sectPr w:rsidR="008C0C27" w:rsidRPr="00131CDA" w:rsidSect="00601AA7">
      <w:footerReference w:type="even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DBF" w:rsidRDefault="008E2DBF" w:rsidP="007D7147">
      <w:pPr>
        <w:ind w:firstLine="640"/>
      </w:pPr>
      <w:r>
        <w:separator/>
      </w:r>
    </w:p>
  </w:endnote>
  <w:endnote w:type="continuationSeparator" w:id="1">
    <w:p w:rsidR="008E2DBF" w:rsidRDefault="008E2DBF" w:rsidP="007D7147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27" w:rsidRDefault="00E77D1D" w:rsidP="00AF14D7">
    <w:pPr>
      <w:pStyle w:val="a3"/>
      <w:framePr w:wrap="around" w:vAnchor="text" w:hAnchor="margin" w:xAlign="center" w:y="1"/>
      <w:rPr>
        <w:rStyle w:val="a5"/>
        <w:rFonts w:cs="Calibri"/>
      </w:rPr>
    </w:pPr>
    <w:r>
      <w:rPr>
        <w:rStyle w:val="a5"/>
        <w:rFonts w:cs="Calibri"/>
      </w:rPr>
      <w:fldChar w:fldCharType="begin"/>
    </w:r>
    <w:r w:rsidR="008C0C27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end"/>
    </w:r>
  </w:p>
  <w:p w:rsidR="008C0C27" w:rsidRDefault="008C0C2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27" w:rsidRDefault="00E77D1D" w:rsidP="00AF14D7">
    <w:pPr>
      <w:pStyle w:val="a3"/>
      <w:framePr w:wrap="around" w:vAnchor="text" w:hAnchor="margin" w:xAlign="center" w:y="1"/>
      <w:rPr>
        <w:rStyle w:val="a5"/>
        <w:rFonts w:cs="Calibri"/>
      </w:rPr>
    </w:pPr>
    <w:r>
      <w:rPr>
        <w:rStyle w:val="a5"/>
        <w:rFonts w:cs="Calibri"/>
      </w:rPr>
      <w:fldChar w:fldCharType="begin"/>
    </w:r>
    <w:r w:rsidR="008C0C27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BB7614">
      <w:rPr>
        <w:rStyle w:val="a5"/>
        <w:rFonts w:cs="Calibri"/>
        <w:noProof/>
      </w:rPr>
      <w:t>1</w:t>
    </w:r>
    <w:r>
      <w:rPr>
        <w:rStyle w:val="a5"/>
        <w:rFonts w:cs="Calibri"/>
      </w:rPr>
      <w:fldChar w:fldCharType="end"/>
    </w:r>
  </w:p>
  <w:p w:rsidR="008C0C27" w:rsidRDefault="008C0C2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DBF" w:rsidRDefault="008E2DBF" w:rsidP="007D7147">
      <w:pPr>
        <w:ind w:firstLine="640"/>
      </w:pPr>
      <w:r>
        <w:separator/>
      </w:r>
    </w:p>
  </w:footnote>
  <w:footnote w:type="continuationSeparator" w:id="1">
    <w:p w:rsidR="008E2DBF" w:rsidRDefault="008E2DBF" w:rsidP="007D7147">
      <w:pPr>
        <w:ind w:firstLine="64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1A0DD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024036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785E194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1084A7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C002A3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6947AC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0A4BE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3EBADFC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8D43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26454E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751"/>
    <w:rsid w:val="00003EC7"/>
    <w:rsid w:val="00020263"/>
    <w:rsid w:val="000A5067"/>
    <w:rsid w:val="000A5836"/>
    <w:rsid w:val="000C2662"/>
    <w:rsid w:val="001102C8"/>
    <w:rsid w:val="00131CDA"/>
    <w:rsid w:val="001B3D86"/>
    <w:rsid w:val="001F1BEB"/>
    <w:rsid w:val="002069D7"/>
    <w:rsid w:val="002C72B1"/>
    <w:rsid w:val="002E325D"/>
    <w:rsid w:val="003041C4"/>
    <w:rsid w:val="00352CF5"/>
    <w:rsid w:val="0036622B"/>
    <w:rsid w:val="0037396A"/>
    <w:rsid w:val="003D6764"/>
    <w:rsid w:val="00436F01"/>
    <w:rsid w:val="00442F5A"/>
    <w:rsid w:val="00451A14"/>
    <w:rsid w:val="0045530B"/>
    <w:rsid w:val="004A2751"/>
    <w:rsid w:val="004C2F10"/>
    <w:rsid w:val="00545EC6"/>
    <w:rsid w:val="00552288"/>
    <w:rsid w:val="00572BA3"/>
    <w:rsid w:val="005A563F"/>
    <w:rsid w:val="005C3704"/>
    <w:rsid w:val="00601AA7"/>
    <w:rsid w:val="00605951"/>
    <w:rsid w:val="00642275"/>
    <w:rsid w:val="00670C44"/>
    <w:rsid w:val="006908B4"/>
    <w:rsid w:val="006E1B20"/>
    <w:rsid w:val="00782172"/>
    <w:rsid w:val="007A6533"/>
    <w:rsid w:val="007D7147"/>
    <w:rsid w:val="00842FDE"/>
    <w:rsid w:val="00856466"/>
    <w:rsid w:val="008C0C27"/>
    <w:rsid w:val="008D6324"/>
    <w:rsid w:val="008E2DBF"/>
    <w:rsid w:val="008F19E8"/>
    <w:rsid w:val="008F5F52"/>
    <w:rsid w:val="00934602"/>
    <w:rsid w:val="0094235E"/>
    <w:rsid w:val="00990451"/>
    <w:rsid w:val="00A36537"/>
    <w:rsid w:val="00A836AF"/>
    <w:rsid w:val="00AD4256"/>
    <w:rsid w:val="00AF14D7"/>
    <w:rsid w:val="00B00BBA"/>
    <w:rsid w:val="00B06A65"/>
    <w:rsid w:val="00B703F7"/>
    <w:rsid w:val="00BB7614"/>
    <w:rsid w:val="00CA1008"/>
    <w:rsid w:val="00D27F79"/>
    <w:rsid w:val="00D3473C"/>
    <w:rsid w:val="00D86078"/>
    <w:rsid w:val="00D8735A"/>
    <w:rsid w:val="00D90193"/>
    <w:rsid w:val="00E073C4"/>
    <w:rsid w:val="00E7071B"/>
    <w:rsid w:val="00E77D1D"/>
    <w:rsid w:val="00ED114D"/>
    <w:rsid w:val="00F20821"/>
    <w:rsid w:val="00F20EA7"/>
    <w:rsid w:val="00F717F7"/>
    <w:rsid w:val="00F855E6"/>
    <w:rsid w:val="00FA105E"/>
    <w:rsid w:val="00FA205B"/>
    <w:rsid w:val="00FC45BF"/>
    <w:rsid w:val="0F53763E"/>
    <w:rsid w:val="76A7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B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6908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6908B4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690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6908B4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842F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161</Words>
  <Characters>919</Characters>
  <Application>Microsoft Office Word</Application>
  <DocSecurity>0</DocSecurity>
  <Lines>7</Lines>
  <Paragraphs>2</Paragraphs>
  <ScaleCrop>false</ScaleCrop>
  <Company>Microsoft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820</dc:creator>
  <cp:keywords/>
  <dc:description/>
  <cp:lastModifiedBy>ms</cp:lastModifiedBy>
  <cp:revision>45</cp:revision>
  <cp:lastPrinted>2020-12-26T05:17:00Z</cp:lastPrinted>
  <dcterms:created xsi:type="dcterms:W3CDTF">2020-03-12T03:38:00Z</dcterms:created>
  <dcterms:modified xsi:type="dcterms:W3CDTF">2020-12-29T03:15:00Z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